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47" w:rsidRDefault="00CD5B47">
      <w:pPr>
        <w:rPr>
          <w:rFonts w:ascii="Arial" w:hAnsi="Arial" w:cs="Arial"/>
          <w:sz w:val="28"/>
          <w:u w:val="single"/>
        </w:rPr>
      </w:pPr>
      <w:r w:rsidRPr="00E10DFD">
        <w:rPr>
          <w:rFonts w:ascii="Arial" w:hAnsi="Arial" w:cs="Arial"/>
          <w:sz w:val="28"/>
          <w:u w:val="single"/>
        </w:rPr>
        <w:t xml:space="preserve"> Легкая атлетика.</w:t>
      </w:r>
    </w:p>
    <w:p w:rsidR="003A0A6B" w:rsidRPr="00E10DFD" w:rsidRDefault="003A0A6B">
      <w:pPr>
        <w:rPr>
          <w:rFonts w:ascii="Arial" w:hAnsi="Arial" w:cs="Arial"/>
          <w:sz w:val="28"/>
          <w:u w:val="single"/>
        </w:rPr>
      </w:pPr>
      <w:r w:rsidRPr="003A0A6B">
        <w:rPr>
          <w:rFonts w:ascii="Arial" w:hAnsi="Arial" w:cs="Arial"/>
          <w:sz w:val="28"/>
          <w:u w:val="single"/>
        </w:rPr>
        <w:drawing>
          <wp:inline distT="0" distB="0" distL="0" distR="0">
            <wp:extent cx="5940425" cy="4448306"/>
            <wp:effectExtent l="19050" t="0" r="3175" b="0"/>
            <wp:docPr id="22" name="Рисунок 51" descr="https://sun9-23.userapi.com/impf/m6ydeOhTjcQus_7O1RvDURbSoQma-3xliADi0Q/pspKz8KPbIE.jpg?size=960x719&amp;quality=96&amp;proxy=1&amp;sign=2e7ebfbb942aac302239d5178ffca1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un9-23.userapi.com/impf/m6ydeOhTjcQus_7O1RvDURbSoQma-3xliADi0Q/pspKz8KPbIE.jpg?size=960x719&amp;quality=96&amp;proxy=1&amp;sign=2e7ebfbb942aac302239d5178ffca1c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B47" w:rsidRPr="00E10DFD" w:rsidRDefault="00CD5B47">
      <w:pPr>
        <w:rPr>
          <w:rFonts w:ascii="Arial" w:hAnsi="Arial" w:cs="Arial"/>
          <w:sz w:val="28"/>
        </w:rPr>
      </w:pPr>
      <w:r w:rsidRPr="00E10DFD">
        <w:rPr>
          <w:rFonts w:ascii="Arial" w:hAnsi="Arial" w:cs="Arial"/>
          <w:sz w:val="28"/>
        </w:rPr>
        <w:t>Тренер</w:t>
      </w:r>
      <w:r w:rsidR="00E10DFD">
        <w:rPr>
          <w:rFonts w:ascii="Arial" w:hAnsi="Arial" w:cs="Arial"/>
          <w:sz w:val="28"/>
        </w:rPr>
        <w:t xml:space="preserve"> </w:t>
      </w:r>
      <w:r w:rsidRPr="00E10DFD">
        <w:rPr>
          <w:rFonts w:ascii="Arial" w:hAnsi="Arial" w:cs="Arial"/>
          <w:sz w:val="28"/>
        </w:rPr>
        <w:t>Быков Кирилл Владимирович</w:t>
      </w:r>
    </w:p>
    <w:p w:rsidR="00CD5B47" w:rsidRPr="00CD5B47" w:rsidRDefault="00E10DFD" w:rsidP="00E10DFD">
      <w:pPr>
        <w:jc w:val="both"/>
        <w:rPr>
          <w:rFonts w:ascii="Arial" w:eastAsia="Times New Roman" w:hAnsi="Arial" w:cs="Arial"/>
          <w:color w:val="000000"/>
          <w:sz w:val="24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14605</wp:posOffset>
            </wp:positionV>
            <wp:extent cx="2516505" cy="2494280"/>
            <wp:effectExtent l="19050" t="0" r="0" b="0"/>
            <wp:wrapSquare wrapText="bothSides"/>
            <wp:docPr id="1" name="Рисунок 0" descr="IMG-202012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15-WA00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B47"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Мастер Спорта по конькобежному спорту, победитель чемпионата России на дистанции 5 км (2011-2012 г.), обладатель кубка России в </w:t>
      </w:r>
      <w:proofErr w:type="spellStart"/>
      <w:proofErr w:type="gramStart"/>
      <w:r w:rsidR="00CD5B47"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масс-старте</w:t>
      </w:r>
      <w:proofErr w:type="spellEnd"/>
      <w:proofErr w:type="gramEnd"/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 w:rsidR="00CD5B47"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(2014-2015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 w:rsidR="00CD5B47"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г.) 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</w:t>
      </w:r>
      <w:r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еребряный </w:t>
      </w:r>
      <w:r w:rsidR="00CD5B47"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(2012-2013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 w:rsidR="00CD5B47"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г.) и бронзовый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(2016-2017г.) </w:t>
      </w:r>
      <w:r w:rsidRPr="00E10DF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r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ризер </w:t>
      </w:r>
      <w:r w:rsidR="00CD5B47"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чемпионата России в командной гонке.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 w:rsidR="00CD5B47"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Участник триатлона (3 место 113км.) г.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 w:rsidR="00CD5B47"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Казань 2019г.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 w:rsidR="00CD5B47"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4 место (226км) г. Сочи 2020 г.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 w:rsidR="00CD5B47"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Призер Марафона </w:t>
      </w:r>
      <w:proofErr w:type="spellStart"/>
      <w:r w:rsidR="00CD5B47"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гандвик</w:t>
      </w:r>
      <w:proofErr w:type="spellEnd"/>
      <w:r w:rsidR="00CD5B47" w:rsidRPr="00CD5B47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(2 место) 2019г.</w:t>
      </w:r>
    </w:p>
    <w:p w:rsidR="003A0A6B" w:rsidRDefault="003A0A6B">
      <w:pPr>
        <w:rPr>
          <w:i/>
          <w:sz w:val="28"/>
        </w:rPr>
      </w:pPr>
      <w:r>
        <w:rPr>
          <w:i/>
          <w:sz w:val="28"/>
        </w:rPr>
        <w:br w:type="page"/>
      </w:r>
    </w:p>
    <w:p w:rsidR="00CD5B47" w:rsidRPr="00E10DFD" w:rsidRDefault="00CD5B47">
      <w:pPr>
        <w:rPr>
          <w:i/>
          <w:sz w:val="28"/>
        </w:rPr>
      </w:pPr>
      <w:r w:rsidRPr="00E10DFD">
        <w:rPr>
          <w:i/>
          <w:sz w:val="28"/>
        </w:rPr>
        <w:lastRenderedPageBreak/>
        <w:t>Достижения</w:t>
      </w:r>
      <w:r w:rsidR="00E10DFD" w:rsidRPr="00E10DFD">
        <w:rPr>
          <w:i/>
          <w:sz w:val="28"/>
        </w:rPr>
        <w:t xml:space="preserve"> сборной</w:t>
      </w:r>
      <w:r w:rsidRPr="00E10DFD">
        <w:rPr>
          <w:i/>
          <w:sz w:val="28"/>
        </w:rPr>
        <w:t>:</w:t>
      </w:r>
    </w:p>
    <w:p w:rsidR="00CD5B47" w:rsidRPr="00E10DFD" w:rsidRDefault="00CD5B47" w:rsidP="00E10DFD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За последний год </w:t>
      </w:r>
      <w:r w:rsid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студенты сборной </w:t>
      </w:r>
      <w:r w:rsidRP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становились не однократным победителями и призерами областных и городских соревнований. Выполн</w:t>
      </w:r>
      <w:r w:rsid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ли разряды, в том числе 2 человека </w:t>
      </w:r>
      <w:r w:rsid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получили </w:t>
      </w:r>
      <w:r w:rsidRP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 разряд. </w:t>
      </w:r>
      <w:r w:rsid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Часть спортсменов в этом году </w:t>
      </w:r>
      <w:r w:rsidR="00E10DFD" w:rsidRP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отб</w:t>
      </w:r>
      <w:r w:rsid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="00E10DFD" w:rsidRP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r w:rsid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>аю</w:t>
      </w:r>
      <w:r w:rsidR="00E10DFD" w:rsidRP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>тся</w:t>
      </w:r>
      <w:r w:rsidRP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сборную </w:t>
      </w:r>
      <w:r w:rsid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Архангельской </w:t>
      </w:r>
      <w:r w:rsidRPr="00E10DFD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области.</w:t>
      </w:r>
    </w:p>
    <w:p w:rsidR="00E10DFD" w:rsidRPr="003A0A6B" w:rsidRDefault="00E10DFD" w:rsidP="00E10DF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A0A6B">
        <w:rPr>
          <w:rFonts w:ascii="Arial" w:hAnsi="Arial" w:cs="Arial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❗" style="width:12pt;height:12pt;visibility:visible;mso-wrap-style:square" o:bullet="t">
            <v:imagedata r:id="rId6" o:title="❗"/>
          </v:shape>
        </w:pict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прошедших выходных (5-6 декабря) команда СГМУ собрала 8 медалей разного достоинства на Чемпионате и первенстве Архангельска в закрытых помещениях.</w:t>
      </w:r>
      <w:r w:rsidRPr="003A0A6B">
        <w:rPr>
          <w:rFonts w:ascii="Arial" w:hAnsi="Arial" w:cs="Arial"/>
          <w:color w:val="000000"/>
          <w:sz w:val="28"/>
          <w:szCs w:val="28"/>
        </w:rPr>
        <w:br/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4" descr="🏃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🏃‍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9" w:history="1">
        <w:proofErr w:type="gramStart"/>
        <w:r w:rsidRPr="003A0A6B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Валерия Шилова</w:t>
        </w:r>
      </w:hyperlink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Золото</w:t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5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на 1500 (5:40,9) ЛИЧНЫЙ РЕКОРД</w:t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6" name="Рисунок 6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👍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и Серебро </w:t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7" name="Рисунок 7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🥈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(3,29,3)</w:t>
      </w:r>
      <w:r w:rsidRPr="003A0A6B">
        <w:rPr>
          <w:rFonts w:ascii="Arial" w:hAnsi="Arial" w:cs="Arial"/>
          <w:color w:val="000000"/>
          <w:sz w:val="28"/>
          <w:szCs w:val="28"/>
        </w:rPr>
        <w:br/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8" name="Рисунок 8" descr="🏃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🏃‍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 w:rsidRPr="003A0A6B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Анастасия Вилкова</w:t>
        </w:r>
      </w:hyperlink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установила личные рекорды на дистанциях 60 (7,9 сек) </w:t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9" name="Рисунок 9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🥈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серебро и 100 (13,0сек)</w:t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0" name="Рисунок 10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🥈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2 место метров</w:t>
      </w:r>
      <w:r w:rsidRPr="003A0A6B">
        <w:rPr>
          <w:rFonts w:ascii="Arial" w:hAnsi="Arial" w:cs="Arial"/>
          <w:color w:val="000000"/>
          <w:sz w:val="28"/>
          <w:szCs w:val="28"/>
        </w:rPr>
        <w:br/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1" name="Рисунок 11" descr="🏃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🏃‍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3A0A6B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Мария Паршина</w:t>
        </w:r>
      </w:hyperlink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60 метров с результатом 7.9 секунды 3</w:t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2" name="Рисунок 12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🥉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место</w:t>
      </w:r>
      <w:r w:rsidRPr="003A0A6B">
        <w:rPr>
          <w:rFonts w:ascii="Arial" w:hAnsi="Arial" w:cs="Arial"/>
          <w:color w:val="000000"/>
          <w:sz w:val="28"/>
          <w:szCs w:val="28"/>
        </w:rPr>
        <w:br/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3" name="Рисунок 13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🏃‍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7" w:history="1">
        <w:r w:rsidRPr="003A0A6B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 xml:space="preserve">Владислав </w:t>
        </w:r>
        <w:proofErr w:type="spellStart"/>
        <w:r w:rsidRPr="003A0A6B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Килинский</w:t>
        </w:r>
        <w:proofErr w:type="spellEnd"/>
      </w:hyperlink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2 место</w:t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4" name="Рисунок 14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🥈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в своей возрастной группе на 1000 метров (3,16,7) личный рекорд</w:t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5" name="Рисунок 15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👍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</w:rPr>
        <w:br/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6" name="Рисунок 16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🏃‍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8" w:history="1">
        <w:r w:rsidRPr="003A0A6B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Ваня Астафьев</w:t>
        </w:r>
      </w:hyperlink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1 место</w:t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7" name="Рисунок 17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в своей</w:t>
      </w:r>
      <w:proofErr w:type="gramEnd"/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возрастной группе на 1500 метров (5:05,0) ЛИЧНЫЙ РЕКОРД</w:t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8" name="Рисунок 18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👍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</w:rPr>
        <w:br/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9" name="Рисунок 19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🏃‍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Тренер взял серебро</w:t>
      </w:r>
      <w:r w:rsidRPr="003A0A6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0" name="Рисунок 20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🥈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на 1000 метров 2:47.2</w:t>
      </w:r>
      <w:proofErr w:type="gramStart"/>
      <w:r w:rsidRPr="003A0A6B">
        <w:rPr>
          <w:rFonts w:ascii="Arial" w:hAnsi="Arial" w:cs="Arial"/>
          <w:color w:val="000000"/>
          <w:sz w:val="28"/>
          <w:szCs w:val="28"/>
        </w:rPr>
        <w:br/>
      </w:r>
      <w:r w:rsidRPr="003A0A6B">
        <w:rPr>
          <w:rFonts w:ascii="Arial" w:hAnsi="Arial" w:cs="Arial"/>
          <w:color w:val="000000"/>
          <w:sz w:val="28"/>
          <w:szCs w:val="28"/>
        </w:rPr>
        <w:br/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того: 2 золотых 5 серебряных и 1 бронзовая</w:t>
      </w:r>
      <w:r w:rsidRPr="003A0A6B">
        <w:rPr>
          <w:rFonts w:ascii="Arial" w:hAnsi="Arial" w:cs="Arial"/>
          <w:color w:val="000000"/>
          <w:sz w:val="28"/>
          <w:szCs w:val="28"/>
        </w:rPr>
        <w:br/>
      </w:r>
    </w:p>
    <w:p w:rsidR="00CD5B47" w:rsidRPr="003A0A6B" w:rsidRDefault="00E10DFD" w:rsidP="00E10DF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 же в соревнованиях принимали участие:</w:t>
      </w:r>
      <w:r w:rsidRPr="003A0A6B">
        <w:rPr>
          <w:rFonts w:ascii="Arial" w:hAnsi="Arial" w:cs="Arial"/>
          <w:color w:val="000000"/>
          <w:sz w:val="28"/>
          <w:szCs w:val="28"/>
        </w:rPr>
        <w:br/>
      </w:r>
      <w:hyperlink r:id="rId19" w:history="1">
        <w:r w:rsidRPr="003A0A6B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Виктория Уланова</w:t>
        </w:r>
      </w:hyperlink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60 метров (9,0) 100 метров (14,6)</w:t>
      </w:r>
      <w:r w:rsidRPr="003A0A6B">
        <w:rPr>
          <w:rFonts w:ascii="Arial" w:hAnsi="Arial" w:cs="Arial"/>
          <w:color w:val="000000"/>
          <w:sz w:val="28"/>
          <w:szCs w:val="28"/>
        </w:rPr>
        <w:br/>
      </w:r>
      <w:hyperlink r:id="rId20" w:history="1">
        <w:r w:rsidRPr="003A0A6B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 xml:space="preserve">Ксения </w:t>
        </w:r>
        <w:proofErr w:type="spellStart"/>
        <w:r w:rsidRPr="003A0A6B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Невзорова</w:t>
        </w:r>
        <w:proofErr w:type="spellEnd"/>
      </w:hyperlink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60 метров (9,4) 100 метров (15,5)</w:t>
      </w:r>
      <w:r w:rsidRPr="003A0A6B">
        <w:rPr>
          <w:rFonts w:ascii="Arial" w:hAnsi="Arial" w:cs="Arial"/>
          <w:color w:val="000000"/>
          <w:sz w:val="28"/>
          <w:szCs w:val="28"/>
        </w:rPr>
        <w:br/>
      </w:r>
      <w:hyperlink r:id="rId21" w:history="1">
        <w:r w:rsidRPr="003A0A6B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Александр Носков</w:t>
        </w:r>
      </w:hyperlink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1000 метров (3,04,4)</w:t>
      </w:r>
    </w:p>
    <w:p w:rsidR="003A0A6B" w:rsidRPr="003A0A6B" w:rsidRDefault="003A0A6B" w:rsidP="00E10DF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</w:p>
    <w:p w:rsidR="003A0A6B" w:rsidRPr="003A0A6B" w:rsidRDefault="003A0A6B" w:rsidP="00E10DF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A0A6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Группа в ВКОНТАКТЕ</w:t>
      </w:r>
      <w:r w:rsidRPr="003A0A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hyperlink r:id="rId22" w:tgtFrame="_blank" w:history="1">
        <w:r w:rsidRPr="003A0A6B">
          <w:rPr>
            <w:rStyle w:val="a5"/>
            <w:rFonts w:ascii="Arial" w:hAnsi="Arial" w:cs="Arial"/>
            <w:color w:val="CC0000"/>
            <w:sz w:val="28"/>
            <w:szCs w:val="28"/>
            <w:shd w:val="clear" w:color="auto" w:fill="FFFFFF"/>
          </w:rPr>
          <w:t>https://vk.com/club188307116</w:t>
        </w:r>
      </w:hyperlink>
    </w:p>
    <w:p w:rsidR="00E10DFD" w:rsidRPr="00E10DFD" w:rsidRDefault="00E10DFD">
      <w:pPr>
        <w:rPr>
          <w:sz w:val="28"/>
        </w:rPr>
      </w:pPr>
    </w:p>
    <w:sectPr w:rsidR="00E10DFD" w:rsidRPr="00E10DFD" w:rsidSect="00E10DF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D5B47"/>
    <w:rsid w:val="002A17EB"/>
    <w:rsid w:val="003A0A6B"/>
    <w:rsid w:val="00A31DBA"/>
    <w:rsid w:val="00CD5B47"/>
    <w:rsid w:val="00E1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B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10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id64684352" TargetMode="External"/><Relationship Id="rId18" Type="http://schemas.openxmlformats.org/officeDocument/2006/relationships/hyperlink" Target="https://vk.com/id4501903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id46059262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hyperlink" Target="https://vk.com/v.kilinsk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yperlink" Target="https://vk.com/gun.smile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vk.com/ulanova_1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id134970959" TargetMode="External"/><Relationship Id="rId14" Type="http://schemas.openxmlformats.org/officeDocument/2006/relationships/hyperlink" Target="https://vk.com/id29081010" TargetMode="External"/><Relationship Id="rId22" Type="http://schemas.openxmlformats.org/officeDocument/2006/relationships/hyperlink" Target="https://vk.com/club188307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2020-12-16T20:48:00Z</dcterms:created>
  <dcterms:modified xsi:type="dcterms:W3CDTF">2020-12-16T21:15:00Z</dcterms:modified>
</cp:coreProperties>
</file>